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3AEA3" w14:textId="5C833FD7" w:rsidR="00582626" w:rsidRDefault="00582626">
      <w:r>
        <w:rPr>
          <w:noProof/>
        </w:rPr>
        <w:drawing>
          <wp:anchor distT="0" distB="0" distL="114300" distR="114300" simplePos="0" relativeHeight="251660288" behindDoc="0" locked="0" layoutInCell="1" allowOverlap="1" wp14:anchorId="27875873" wp14:editId="453A1506">
            <wp:simplePos x="0" y="0"/>
            <wp:positionH relativeFrom="margin">
              <wp:posOffset>2847975</wp:posOffset>
            </wp:positionH>
            <wp:positionV relativeFrom="paragraph">
              <wp:posOffset>173990</wp:posOffset>
            </wp:positionV>
            <wp:extent cx="3036570" cy="2277428"/>
            <wp:effectExtent l="0" t="0" r="0" b="889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2277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73D0853" wp14:editId="143BA9A6">
            <wp:simplePos x="0" y="0"/>
            <wp:positionH relativeFrom="column">
              <wp:posOffset>-375920</wp:posOffset>
            </wp:positionH>
            <wp:positionV relativeFrom="paragraph">
              <wp:posOffset>224155</wp:posOffset>
            </wp:positionV>
            <wp:extent cx="2969895" cy="2227421"/>
            <wp:effectExtent l="0" t="0" r="1905" b="190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895" cy="2227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Start aan de </w:t>
      </w:r>
      <w:proofErr w:type="spellStart"/>
      <w:r>
        <w:t>Netevallei</w:t>
      </w:r>
      <w:proofErr w:type="spellEnd"/>
      <w:r>
        <w:t xml:space="preserve"> ( voldoende parking )</w:t>
      </w:r>
    </w:p>
    <w:p w14:paraId="22EF64F0" w14:textId="1E5C7BFD" w:rsidR="00582626" w:rsidRDefault="00582626"/>
    <w:p w14:paraId="7322158F" w14:textId="7B61FBF2" w:rsidR="00486286" w:rsidRDefault="0058262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D33DF4" wp14:editId="0FBF0E68">
                <wp:simplePos x="0" y="0"/>
                <wp:positionH relativeFrom="column">
                  <wp:posOffset>1928813</wp:posOffset>
                </wp:positionH>
                <wp:positionV relativeFrom="paragraph">
                  <wp:posOffset>1904682</wp:posOffset>
                </wp:positionV>
                <wp:extent cx="304800" cy="504825"/>
                <wp:effectExtent l="0" t="42863" r="14288" b="90487"/>
                <wp:wrapNone/>
                <wp:docPr id="4" name="Pijl: omhoo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02772">
                          <a:off x="0" y="0"/>
                          <a:ext cx="304800" cy="50482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4CA05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ijl: omhoog 4" o:spid="_x0000_s1026" type="#_x0000_t68" style="position:absolute;margin-left:151.9pt;margin-top:149.95pt;width:24pt;height:39.75pt;rotation:-3382999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" adj="6521" fillcolor="red" strokecolor="#1f3763 [1604]" strokeweight="1pt"/>
            </w:pict>
          </mc:Fallback>
        </mc:AlternateContent>
      </w:r>
      <w:r w:rsidR="00B51380">
        <w:t xml:space="preserve">De 7 km en 11 km vertrekken beide richting </w:t>
      </w:r>
      <w:proofErr w:type="spellStart"/>
      <w:r w:rsidR="00B51380">
        <w:t>Oosterlo</w:t>
      </w:r>
      <w:proofErr w:type="spellEnd"/>
      <w:r w:rsidR="00B51380">
        <w:t xml:space="preserve"> centrum :</w:t>
      </w:r>
    </w:p>
    <w:p w14:paraId="4DAA9739" w14:textId="790B7D87" w:rsidR="00486286" w:rsidRDefault="00F03D7F">
      <w:r>
        <w:rPr>
          <w:noProof/>
        </w:rPr>
        <w:drawing>
          <wp:anchor distT="0" distB="0" distL="114300" distR="114300" simplePos="0" relativeHeight="251659264" behindDoc="0" locked="0" layoutInCell="1" allowOverlap="1" wp14:anchorId="371743AC" wp14:editId="45DC0645">
            <wp:simplePos x="0" y="0"/>
            <wp:positionH relativeFrom="column">
              <wp:posOffset>-375920</wp:posOffset>
            </wp:positionH>
            <wp:positionV relativeFrom="paragraph">
              <wp:posOffset>100965</wp:posOffset>
            </wp:positionV>
            <wp:extent cx="3503295" cy="2626995"/>
            <wp:effectExtent l="0" t="0" r="1905" b="190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295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36740" w14:textId="3634B885" w:rsidR="004A2232" w:rsidRDefault="00B51380" w:rsidP="00486286">
      <w:r>
        <w:t xml:space="preserve"> over de brug naar knooppunt 55</w:t>
      </w:r>
    </w:p>
    <w:p w14:paraId="36BA120C" w14:textId="1B531CDF" w:rsidR="00486286" w:rsidRDefault="00486286" w:rsidP="00486286"/>
    <w:p w14:paraId="5E874790" w14:textId="06D15421" w:rsidR="00486286" w:rsidRDefault="00486286" w:rsidP="00486286"/>
    <w:p w14:paraId="27953049" w14:textId="216A2023" w:rsidR="00486286" w:rsidRDefault="00486286" w:rsidP="00486286"/>
    <w:p w14:paraId="7F5F9A5B" w14:textId="11B18561" w:rsidR="00486286" w:rsidRDefault="00486286" w:rsidP="00486286"/>
    <w:p w14:paraId="62569880" w14:textId="2F256488" w:rsidR="00486286" w:rsidRDefault="00486286" w:rsidP="00486286"/>
    <w:p w14:paraId="488E7CD0" w14:textId="1D571560" w:rsidR="00486286" w:rsidRDefault="00486286" w:rsidP="00486286"/>
    <w:p w14:paraId="30DBC73D" w14:textId="7A772DF2" w:rsidR="00486286" w:rsidRDefault="00486286" w:rsidP="00486286"/>
    <w:p w14:paraId="492AA55C" w14:textId="04168B6C" w:rsidR="00486286" w:rsidRDefault="00486286" w:rsidP="00486286"/>
    <w:p w14:paraId="6FEF6F45" w14:textId="1B38E83F" w:rsidR="00486286" w:rsidRDefault="007F6570" w:rsidP="00486286">
      <w:r>
        <w:rPr>
          <w:noProof/>
        </w:rPr>
        <w:drawing>
          <wp:anchor distT="0" distB="0" distL="114300" distR="114300" simplePos="0" relativeHeight="251662336" behindDoc="0" locked="0" layoutInCell="1" allowOverlap="1" wp14:anchorId="6C5B692E" wp14:editId="75609CA4">
            <wp:simplePos x="0" y="0"/>
            <wp:positionH relativeFrom="column">
              <wp:posOffset>2862580</wp:posOffset>
            </wp:positionH>
            <wp:positionV relativeFrom="paragraph">
              <wp:posOffset>229870</wp:posOffset>
            </wp:positionV>
            <wp:extent cx="3455670" cy="2591753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2591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286">
        <w:t xml:space="preserve">Na een paar 100 meter links in : een </w:t>
      </w:r>
      <w:proofErr w:type="spellStart"/>
      <w:r w:rsidR="00486286">
        <w:t>veldpad</w:t>
      </w:r>
      <w:proofErr w:type="spellEnd"/>
      <w:r w:rsidR="00486286">
        <w:t xml:space="preserve"> op</w:t>
      </w:r>
    </w:p>
    <w:p w14:paraId="657BFCFC" w14:textId="7F091A0A" w:rsidR="007F6570" w:rsidRDefault="007F6570" w:rsidP="00486286"/>
    <w:p w14:paraId="3DFD4C6F" w14:textId="396A2161" w:rsidR="007F6570" w:rsidRDefault="007F6570" w:rsidP="00486286"/>
    <w:p w14:paraId="378F6506" w14:textId="13236868" w:rsidR="007F6570" w:rsidRDefault="007F6570" w:rsidP="00486286"/>
    <w:p w14:paraId="50690D5C" w14:textId="6932695F" w:rsidR="007F6570" w:rsidRDefault="007F6570" w:rsidP="00486286"/>
    <w:p w14:paraId="4E015161" w14:textId="239BD759" w:rsidR="007F6570" w:rsidRDefault="007F6570" w:rsidP="00486286"/>
    <w:p w14:paraId="2CA13465" w14:textId="3F63CFF9" w:rsidR="007F6570" w:rsidRDefault="007F6570" w:rsidP="00486286"/>
    <w:p w14:paraId="732E4FA8" w14:textId="7132810A" w:rsidR="007F6570" w:rsidRDefault="007F6570" w:rsidP="00486286"/>
    <w:p w14:paraId="398D59C4" w14:textId="09B3156E" w:rsidR="007F6570" w:rsidRDefault="007F6570" w:rsidP="00486286"/>
    <w:p w14:paraId="63A54594" w14:textId="566B3227" w:rsidR="007F6570" w:rsidRDefault="007F6570" w:rsidP="00486286"/>
    <w:p w14:paraId="696FF7E1" w14:textId="6B2D241C" w:rsidR="007F6570" w:rsidRDefault="003D0328" w:rsidP="0048628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62B1313" wp14:editId="4FD2106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60700" cy="2295525"/>
            <wp:effectExtent l="0" t="0" r="6350" b="952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570">
        <w:t xml:space="preserve">We gaan </w:t>
      </w:r>
      <w:r>
        <w:t xml:space="preserve">richting </w:t>
      </w:r>
      <w:proofErr w:type="spellStart"/>
      <w:r>
        <w:t>Kalvarieberg</w:t>
      </w:r>
      <w:proofErr w:type="spellEnd"/>
      <w:r>
        <w:t xml:space="preserve"> </w:t>
      </w:r>
      <w:proofErr w:type="spellStart"/>
      <w:r>
        <w:t>Oosterlo</w:t>
      </w:r>
      <w:proofErr w:type="spellEnd"/>
    </w:p>
    <w:p w14:paraId="6872415F" w14:textId="6E248BDA" w:rsidR="003D0328" w:rsidRDefault="003D0328" w:rsidP="00486286"/>
    <w:p w14:paraId="545D3010" w14:textId="1609C60F" w:rsidR="003D0328" w:rsidRDefault="003D0328" w:rsidP="00486286"/>
    <w:p w14:paraId="0FFFFBAD" w14:textId="6A66E799" w:rsidR="003D0328" w:rsidRDefault="003D0328" w:rsidP="00486286"/>
    <w:p w14:paraId="08CFCAED" w14:textId="26A8A09E" w:rsidR="003D0328" w:rsidRDefault="003D0328" w:rsidP="00486286"/>
    <w:p w14:paraId="2E26A1EB" w14:textId="1B1E8A04" w:rsidR="003D0328" w:rsidRDefault="003D0328" w:rsidP="00486286"/>
    <w:p w14:paraId="7DA18687" w14:textId="38B2E965" w:rsidR="003D0328" w:rsidRDefault="003D0328" w:rsidP="00486286"/>
    <w:p w14:paraId="42B0A760" w14:textId="6DC158D3" w:rsidR="003D0328" w:rsidRDefault="003D0328" w:rsidP="00486286"/>
    <w:p w14:paraId="2D798865" w14:textId="258B1B64" w:rsidR="00F111F7" w:rsidRDefault="00F111F7" w:rsidP="00486286">
      <w:r>
        <w:rPr>
          <w:noProof/>
        </w:rPr>
        <w:drawing>
          <wp:anchor distT="0" distB="0" distL="114300" distR="114300" simplePos="0" relativeHeight="251665408" behindDoc="0" locked="0" layoutInCell="1" allowOverlap="1" wp14:anchorId="349BF990" wp14:editId="6491BD07">
            <wp:simplePos x="0" y="0"/>
            <wp:positionH relativeFrom="column">
              <wp:posOffset>3216275</wp:posOffset>
            </wp:positionH>
            <wp:positionV relativeFrom="paragraph">
              <wp:posOffset>472440</wp:posOffset>
            </wp:positionV>
            <wp:extent cx="3187700" cy="2390775"/>
            <wp:effectExtent l="0" t="0" r="0" b="9525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Door een mooi stuk natuur komen we aan de Grote </w:t>
      </w:r>
      <w:proofErr w:type="spellStart"/>
      <w:r>
        <w:t>Nete</w:t>
      </w:r>
      <w:proofErr w:type="spellEnd"/>
      <w:r>
        <w:t>.</w:t>
      </w:r>
    </w:p>
    <w:p w14:paraId="0E39D09A" w14:textId="10E570A2" w:rsidR="00F111F7" w:rsidRDefault="00F111F7" w:rsidP="00486286">
      <w:r>
        <w:rPr>
          <w:noProof/>
        </w:rPr>
        <w:drawing>
          <wp:anchor distT="0" distB="0" distL="114300" distR="114300" simplePos="0" relativeHeight="251666432" behindDoc="0" locked="0" layoutInCell="1" allowOverlap="1" wp14:anchorId="054CC711" wp14:editId="4D1E9FE9">
            <wp:simplePos x="0" y="0"/>
            <wp:positionH relativeFrom="margin">
              <wp:align>center</wp:align>
            </wp:positionH>
            <wp:positionV relativeFrom="paragraph">
              <wp:posOffset>2607945</wp:posOffset>
            </wp:positionV>
            <wp:extent cx="3512820" cy="2634615"/>
            <wp:effectExtent l="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69E28BA" wp14:editId="7D2AA787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3162300" cy="2371725"/>
            <wp:effectExtent l="0" t="0" r="0" b="9525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DC23E" w14:textId="29147551" w:rsidR="00F111F7" w:rsidRDefault="00F111F7" w:rsidP="00486286"/>
    <w:p w14:paraId="7DF7F6C5" w14:textId="1A81B40B" w:rsidR="00F111F7" w:rsidRDefault="00F111F7" w:rsidP="00486286"/>
    <w:p w14:paraId="4C6965B9" w14:textId="01ADB4DD" w:rsidR="00F111F7" w:rsidRDefault="00F111F7" w:rsidP="00486286"/>
    <w:p w14:paraId="686B80A2" w14:textId="63F25256" w:rsidR="00F111F7" w:rsidRDefault="00F111F7" w:rsidP="00486286"/>
    <w:p w14:paraId="624D9F35" w14:textId="56E198A8" w:rsidR="00F111F7" w:rsidRDefault="00F111F7" w:rsidP="00486286"/>
    <w:p w14:paraId="27AA4E28" w14:textId="4B85284D" w:rsidR="00F111F7" w:rsidRDefault="00F111F7" w:rsidP="00486286"/>
    <w:p w14:paraId="4E67EEA9" w14:textId="043B9753" w:rsidR="00F111F7" w:rsidRDefault="00F111F7" w:rsidP="00486286"/>
    <w:p w14:paraId="7D28FB07" w14:textId="28333E5F" w:rsidR="00F111F7" w:rsidRDefault="00F111F7" w:rsidP="00486286"/>
    <w:p w14:paraId="50EC7BAE" w14:textId="1B51B2C1" w:rsidR="00F111F7" w:rsidRDefault="00F111F7" w:rsidP="00486286"/>
    <w:p w14:paraId="28436936" w14:textId="3D2800F4" w:rsidR="00F111F7" w:rsidRDefault="00F111F7" w:rsidP="00486286"/>
    <w:p w14:paraId="42B95D4B" w14:textId="4759F7C2" w:rsidR="00F111F7" w:rsidRDefault="00F111F7" w:rsidP="00486286">
      <w:r>
        <w:t xml:space="preserve">We steken de </w:t>
      </w:r>
      <w:proofErr w:type="spellStart"/>
      <w:r>
        <w:t>Nete</w:t>
      </w:r>
      <w:proofErr w:type="spellEnd"/>
      <w:r>
        <w:t xml:space="preserve"> over via een smal voetgangers bruggetje.</w:t>
      </w:r>
    </w:p>
    <w:p w14:paraId="256229B1" w14:textId="41E64451" w:rsidR="00F111F7" w:rsidRDefault="00F111F7" w:rsidP="00486286"/>
    <w:p w14:paraId="39D7A92C" w14:textId="687ECE56" w:rsidR="00F111F7" w:rsidRDefault="00F111F7" w:rsidP="00486286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3931108" wp14:editId="2228B24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22600" cy="2266950"/>
            <wp:effectExtent l="0" t="0" r="635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E4C1F" w14:textId="5F00E624" w:rsidR="00F111F7" w:rsidRDefault="00F111F7" w:rsidP="00486286">
      <w:r>
        <w:t xml:space="preserve">We gaan nog een stukje langs de rechteroever, een slaan dan het natuurgebied “ </w:t>
      </w:r>
      <w:proofErr w:type="spellStart"/>
      <w:r>
        <w:t>Zammels</w:t>
      </w:r>
      <w:proofErr w:type="spellEnd"/>
      <w:r>
        <w:t xml:space="preserve"> Broek “ in.</w:t>
      </w:r>
    </w:p>
    <w:p w14:paraId="3B6E5998" w14:textId="78629AF1" w:rsidR="00F111F7" w:rsidRDefault="00F111F7" w:rsidP="00486286">
      <w:r>
        <w:rPr>
          <w:noProof/>
        </w:rPr>
        <w:drawing>
          <wp:anchor distT="0" distB="0" distL="114300" distR="114300" simplePos="0" relativeHeight="251668480" behindDoc="0" locked="0" layoutInCell="1" allowOverlap="1" wp14:anchorId="44CBC3A8" wp14:editId="7C60DCF5">
            <wp:simplePos x="0" y="0"/>
            <wp:positionH relativeFrom="column">
              <wp:posOffset>3152775</wp:posOffset>
            </wp:positionH>
            <wp:positionV relativeFrom="paragraph">
              <wp:posOffset>237490</wp:posOffset>
            </wp:positionV>
            <wp:extent cx="3157220" cy="2367915"/>
            <wp:effectExtent l="0" t="0" r="5080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BA553" w14:textId="2EDD411D" w:rsidR="00F111F7" w:rsidRDefault="00F111F7" w:rsidP="00486286"/>
    <w:p w14:paraId="131808B2" w14:textId="11BC288A" w:rsidR="00F111F7" w:rsidRDefault="00F111F7" w:rsidP="00486286"/>
    <w:p w14:paraId="08181435" w14:textId="1649A79D" w:rsidR="00F111F7" w:rsidRDefault="00F111F7" w:rsidP="00486286"/>
    <w:p w14:paraId="0DA3D704" w14:textId="706AEAED" w:rsidR="00F111F7" w:rsidRDefault="00F111F7" w:rsidP="00486286"/>
    <w:p w14:paraId="7F272A8C" w14:textId="0CEFD5F6" w:rsidR="00F111F7" w:rsidRDefault="00F111F7" w:rsidP="00486286"/>
    <w:p w14:paraId="18D87036" w14:textId="3C50FF07" w:rsidR="00F111F7" w:rsidRDefault="00F111F7" w:rsidP="00486286">
      <w:r>
        <w:t xml:space="preserve">We gaan nu richting Eindhout, het gehucht : </w:t>
      </w:r>
      <w:proofErr w:type="spellStart"/>
      <w:r>
        <w:t>Trichelhoek</w:t>
      </w:r>
      <w:proofErr w:type="spellEnd"/>
      <w:r>
        <w:t xml:space="preserve">.  Langs een brede zandweg </w:t>
      </w:r>
      <w:r w:rsidR="007D302C">
        <w:t xml:space="preserve">bereiken we knooppunt 182.  </w:t>
      </w:r>
      <w:proofErr w:type="spellStart"/>
      <w:r w:rsidR="007D302C">
        <w:t>Honderde</w:t>
      </w:r>
      <w:proofErr w:type="spellEnd"/>
      <w:r w:rsidR="007D302C">
        <w:t xml:space="preserve"> meters verder slaan we links af terug een klein natuurgebied door.</w:t>
      </w:r>
    </w:p>
    <w:p w14:paraId="65E3BEC9" w14:textId="1F0B44A2" w:rsidR="007D302C" w:rsidRDefault="007D302C" w:rsidP="00486286">
      <w:r>
        <w:t xml:space="preserve">We bereiken terug de oever van de </w:t>
      </w:r>
      <w:proofErr w:type="spellStart"/>
      <w:r>
        <w:t>Nete</w:t>
      </w:r>
      <w:proofErr w:type="spellEnd"/>
      <w:r>
        <w:t xml:space="preserve">.  Langs deze oever komen we terug aan de </w:t>
      </w:r>
      <w:proofErr w:type="spellStart"/>
      <w:r>
        <w:t>Netevallei</w:t>
      </w:r>
      <w:proofErr w:type="spellEnd"/>
      <w:r>
        <w:t xml:space="preserve">. </w:t>
      </w:r>
    </w:p>
    <w:p w14:paraId="0E154314" w14:textId="5AE10179" w:rsidR="00F111F7" w:rsidRDefault="00F111F7" w:rsidP="00486286"/>
    <w:p w14:paraId="28D267D1" w14:textId="5377D01B" w:rsidR="00F111F7" w:rsidRDefault="0067684D" w:rsidP="00486286">
      <w:r>
        <w:rPr>
          <w:noProof/>
        </w:rPr>
        <w:drawing>
          <wp:anchor distT="0" distB="0" distL="114300" distR="114300" simplePos="0" relativeHeight="251670528" behindDoc="0" locked="0" layoutInCell="1" allowOverlap="1" wp14:anchorId="20161981" wp14:editId="391EC04A">
            <wp:simplePos x="0" y="0"/>
            <wp:positionH relativeFrom="column">
              <wp:posOffset>3147695</wp:posOffset>
            </wp:positionH>
            <wp:positionV relativeFrom="paragraph">
              <wp:posOffset>267335</wp:posOffset>
            </wp:positionV>
            <wp:extent cx="3095625" cy="2321560"/>
            <wp:effectExtent l="0" t="0" r="9525" b="254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02C">
        <w:rPr>
          <w:noProof/>
        </w:rPr>
        <w:drawing>
          <wp:anchor distT="0" distB="0" distL="114300" distR="114300" simplePos="0" relativeHeight="251669504" behindDoc="0" locked="0" layoutInCell="1" allowOverlap="1" wp14:anchorId="1C7AED3C" wp14:editId="18CD88FD">
            <wp:simplePos x="0" y="0"/>
            <wp:positionH relativeFrom="margin">
              <wp:align>left</wp:align>
            </wp:positionH>
            <wp:positionV relativeFrom="paragraph">
              <wp:posOffset>288925</wp:posOffset>
            </wp:positionV>
            <wp:extent cx="3067050" cy="2299970"/>
            <wp:effectExtent l="0" t="0" r="0" b="508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8C6DB" w14:textId="04DC252A" w:rsidR="00F111F7" w:rsidRDefault="00F111F7" w:rsidP="00486286"/>
    <w:p w14:paraId="736B6627" w14:textId="08390B33" w:rsidR="00F111F7" w:rsidRDefault="00F111F7" w:rsidP="00486286"/>
    <w:p w14:paraId="40DE19AC" w14:textId="6BC3A5EE" w:rsidR="00F111F7" w:rsidRDefault="00F111F7" w:rsidP="00486286"/>
    <w:p w14:paraId="4BC18D80" w14:textId="3B1F6A27" w:rsidR="0067684D" w:rsidRDefault="0067684D" w:rsidP="00486286"/>
    <w:p w14:paraId="6E4FB9F8" w14:textId="039E40E1" w:rsidR="0067684D" w:rsidRDefault="0067684D" w:rsidP="00486286"/>
    <w:p w14:paraId="692BACDC" w14:textId="34742EA7" w:rsidR="0067684D" w:rsidRDefault="0067684D" w:rsidP="00486286">
      <w:r>
        <w:lastRenderedPageBreak/>
        <w:t xml:space="preserve">Voor de 11 km gaan we aan het voetgangersbruggetje verder langs de rechterzijde van de </w:t>
      </w:r>
      <w:proofErr w:type="spellStart"/>
      <w:r>
        <w:t>Nete</w:t>
      </w:r>
      <w:proofErr w:type="spellEnd"/>
      <w:r>
        <w:t>.</w:t>
      </w:r>
    </w:p>
    <w:p w14:paraId="682E89C4" w14:textId="7BFAE559" w:rsidR="0067684D" w:rsidRDefault="0067684D" w:rsidP="00486286">
      <w:r>
        <w:t xml:space="preserve">We volgen de meanderende </w:t>
      </w:r>
      <w:proofErr w:type="spellStart"/>
      <w:r>
        <w:t>Nete</w:t>
      </w:r>
      <w:proofErr w:type="spellEnd"/>
      <w:r>
        <w:t xml:space="preserve"> tot aan de grote brug. Knooppunt 217.</w:t>
      </w:r>
    </w:p>
    <w:p w14:paraId="633D721A" w14:textId="16681384" w:rsidR="0067684D" w:rsidRDefault="0067684D" w:rsidP="00486286">
      <w:r>
        <w:t xml:space="preserve">We gaan </w:t>
      </w:r>
      <w:r w:rsidR="004D188F">
        <w:t>r</w:t>
      </w:r>
      <w:r>
        <w:t>ichting Veerle</w:t>
      </w:r>
      <w:r w:rsidR="004D188F">
        <w:t>, een stukje langs de grote baan !</w:t>
      </w:r>
    </w:p>
    <w:p w14:paraId="31C16607" w14:textId="734D81FE" w:rsidR="004D188F" w:rsidRDefault="009B3359" w:rsidP="00486286">
      <w:r>
        <w:rPr>
          <w:noProof/>
        </w:rPr>
        <w:drawing>
          <wp:anchor distT="0" distB="0" distL="114300" distR="114300" simplePos="0" relativeHeight="251672576" behindDoc="0" locked="0" layoutInCell="1" allowOverlap="1" wp14:anchorId="4113514A" wp14:editId="3B3D69BA">
            <wp:simplePos x="0" y="0"/>
            <wp:positionH relativeFrom="margin">
              <wp:posOffset>2779395</wp:posOffset>
            </wp:positionH>
            <wp:positionV relativeFrom="paragraph">
              <wp:posOffset>634365</wp:posOffset>
            </wp:positionV>
            <wp:extent cx="3235325" cy="2426335"/>
            <wp:effectExtent l="0" t="0" r="3175" b="0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88F">
        <w:t xml:space="preserve">Aan knooppunt 330 gaan we links de natuur in.  Langs mooie paadjes gaan we naar het natuurgebied  “ </w:t>
      </w:r>
      <w:proofErr w:type="spellStart"/>
      <w:r w:rsidR="004D188F">
        <w:t>Trichelbroek</w:t>
      </w:r>
      <w:proofErr w:type="spellEnd"/>
      <w:r w:rsidR="004D188F">
        <w:t xml:space="preserve"> “ om zo verder door het gehucht </w:t>
      </w:r>
      <w:proofErr w:type="spellStart"/>
      <w:r w:rsidR="004D188F">
        <w:t>Trichelhoek</w:t>
      </w:r>
      <w:proofErr w:type="spellEnd"/>
      <w:r w:rsidR="004D188F">
        <w:t xml:space="preserve"> naar knooppunt 182 te gaan, om tenslotte ook te arriveren aan de </w:t>
      </w:r>
      <w:proofErr w:type="spellStart"/>
      <w:r w:rsidR="004D188F">
        <w:t>Netevallei</w:t>
      </w:r>
      <w:proofErr w:type="spellEnd"/>
      <w:r w:rsidR="004D188F">
        <w:t>.</w:t>
      </w:r>
    </w:p>
    <w:p w14:paraId="449AF92C" w14:textId="44A55696" w:rsidR="009B3359" w:rsidRDefault="009B3359" w:rsidP="00486286">
      <w:r>
        <w:rPr>
          <w:noProof/>
        </w:rPr>
        <w:drawing>
          <wp:anchor distT="0" distB="0" distL="114300" distR="114300" simplePos="0" relativeHeight="251674624" behindDoc="0" locked="0" layoutInCell="1" allowOverlap="1" wp14:anchorId="37080C75" wp14:editId="16A203C9">
            <wp:simplePos x="0" y="0"/>
            <wp:positionH relativeFrom="column">
              <wp:posOffset>3004820</wp:posOffset>
            </wp:positionH>
            <wp:positionV relativeFrom="paragraph">
              <wp:posOffset>2447290</wp:posOffset>
            </wp:positionV>
            <wp:extent cx="3248025" cy="2435860"/>
            <wp:effectExtent l="0" t="0" r="9525" b="2540"/>
            <wp:wrapSquare wrapText="bothSides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88BA3DA" wp14:editId="7177DD65">
            <wp:simplePos x="0" y="0"/>
            <wp:positionH relativeFrom="margin">
              <wp:posOffset>9525</wp:posOffset>
            </wp:positionH>
            <wp:positionV relativeFrom="paragraph">
              <wp:posOffset>6350</wp:posOffset>
            </wp:positionV>
            <wp:extent cx="2733675" cy="2049780"/>
            <wp:effectExtent l="0" t="0" r="9525" b="7620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4FE53" w14:textId="1976276D" w:rsidR="009B3359" w:rsidRDefault="009B3359">
      <w:r>
        <w:rPr>
          <w:noProof/>
        </w:rPr>
        <w:drawing>
          <wp:anchor distT="0" distB="0" distL="114300" distR="114300" simplePos="0" relativeHeight="251675648" behindDoc="0" locked="0" layoutInCell="1" allowOverlap="1" wp14:anchorId="006A40F3" wp14:editId="64D32EFA">
            <wp:simplePos x="0" y="0"/>
            <wp:positionH relativeFrom="margin">
              <wp:align>left</wp:align>
            </wp:positionH>
            <wp:positionV relativeFrom="paragraph">
              <wp:posOffset>2772410</wp:posOffset>
            </wp:positionV>
            <wp:extent cx="3009900" cy="2256790"/>
            <wp:effectExtent l="0" t="0" r="0" b="0"/>
            <wp:wrapSquare wrapText="bothSides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3C7D42BB" wp14:editId="26F4F0C4">
            <wp:simplePos x="0" y="0"/>
            <wp:positionH relativeFrom="column">
              <wp:posOffset>-42545</wp:posOffset>
            </wp:positionH>
            <wp:positionV relativeFrom="paragraph">
              <wp:posOffset>64770</wp:posOffset>
            </wp:positionV>
            <wp:extent cx="3000375" cy="2249805"/>
            <wp:effectExtent l="0" t="0" r="9525" b="0"/>
            <wp:wrapSquare wrapText="bothSides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DED521F" w14:textId="1EF17F79" w:rsidR="0067684D" w:rsidRDefault="00F84C59" w:rsidP="00486286">
      <w:r>
        <w:lastRenderedPageBreak/>
        <w:t>7 km</w:t>
      </w:r>
    </w:p>
    <w:p w14:paraId="1831311A" w14:textId="1BC064CA" w:rsidR="00F84C59" w:rsidRDefault="00F84C59" w:rsidP="00486286">
      <w:r>
        <w:rPr>
          <w:noProof/>
        </w:rPr>
        <w:drawing>
          <wp:inline distT="0" distB="0" distL="0" distR="0" wp14:anchorId="1FD28CC0" wp14:editId="671CA081">
            <wp:extent cx="5998176" cy="5715000"/>
            <wp:effectExtent l="0" t="0" r="317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2" t="6705" r="19506" b="8226"/>
                    <a:stretch/>
                  </pic:blipFill>
                  <pic:spPr bwMode="auto">
                    <a:xfrm>
                      <a:off x="0" y="0"/>
                      <a:ext cx="6001547" cy="571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D877B" w14:textId="6BF334CD" w:rsidR="00F84C59" w:rsidRDefault="00F84C59" w:rsidP="00486286"/>
    <w:p w14:paraId="6C3D825F" w14:textId="0EBF77EB" w:rsidR="00F84C59" w:rsidRDefault="00F84C59" w:rsidP="00486286"/>
    <w:p w14:paraId="62681A28" w14:textId="4EC05BAE" w:rsidR="00F84C59" w:rsidRDefault="00F84C59" w:rsidP="00486286"/>
    <w:p w14:paraId="4489F24F" w14:textId="7B21A134" w:rsidR="00F84C59" w:rsidRDefault="00F84C59" w:rsidP="00486286"/>
    <w:p w14:paraId="5432464B" w14:textId="27BF9592" w:rsidR="00F84C59" w:rsidRDefault="00F84C59" w:rsidP="00486286"/>
    <w:p w14:paraId="7BD9D236" w14:textId="6E624917" w:rsidR="00F84C59" w:rsidRDefault="00F84C59" w:rsidP="00486286"/>
    <w:p w14:paraId="4B9AF1B7" w14:textId="1237C4C9" w:rsidR="00F84C59" w:rsidRDefault="00F84C59" w:rsidP="00486286"/>
    <w:p w14:paraId="00851B8E" w14:textId="0D7EC379" w:rsidR="00F84C59" w:rsidRDefault="00F84C59" w:rsidP="00486286"/>
    <w:p w14:paraId="531DA4DE" w14:textId="334AA890" w:rsidR="00F84C59" w:rsidRDefault="00F84C59" w:rsidP="00486286"/>
    <w:p w14:paraId="52315841" w14:textId="4A139B71" w:rsidR="00F84C59" w:rsidRDefault="00F84C59" w:rsidP="00486286"/>
    <w:p w14:paraId="6D3F121E" w14:textId="664ED574" w:rsidR="00F84C59" w:rsidRDefault="00E03DB2" w:rsidP="00486286">
      <w:r>
        <w:lastRenderedPageBreak/>
        <w:t>11 km</w:t>
      </w:r>
    </w:p>
    <w:p w14:paraId="4CEFC962" w14:textId="260D9350" w:rsidR="00F84C59" w:rsidRDefault="00F84C59" w:rsidP="00486286"/>
    <w:p w14:paraId="71D92E50" w14:textId="661B8393" w:rsidR="00F84C59" w:rsidRDefault="00E03DB2" w:rsidP="00486286">
      <w:r>
        <w:rPr>
          <w:noProof/>
        </w:rPr>
        <w:drawing>
          <wp:inline distT="0" distB="0" distL="0" distR="0" wp14:anchorId="4893916B" wp14:editId="2B45EED2">
            <wp:extent cx="6184955" cy="5581650"/>
            <wp:effectExtent l="0" t="0" r="635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9" t="5511" r="14352"/>
                    <a:stretch/>
                  </pic:blipFill>
                  <pic:spPr bwMode="auto">
                    <a:xfrm>
                      <a:off x="0" y="0"/>
                      <a:ext cx="6191856" cy="5587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CA923" w14:textId="73317EAD" w:rsidR="00F84C59" w:rsidRDefault="00F84C59" w:rsidP="00486286"/>
    <w:p w14:paraId="4CD5A051" w14:textId="3A742BCD" w:rsidR="00F84C59" w:rsidRDefault="00F84C59" w:rsidP="00486286"/>
    <w:p w14:paraId="15C1324A" w14:textId="2FB2FA0E" w:rsidR="00F84C59" w:rsidRDefault="00F84C59" w:rsidP="00486286"/>
    <w:p w14:paraId="002FB545" w14:textId="4149C4CD" w:rsidR="00F84C59" w:rsidRDefault="00F84C59" w:rsidP="00486286"/>
    <w:p w14:paraId="460FB0CF" w14:textId="62FED03C" w:rsidR="00F84C59" w:rsidRDefault="00F84C59" w:rsidP="00486286"/>
    <w:p w14:paraId="6487823C" w14:textId="3D9C1BFA" w:rsidR="00F84C59" w:rsidRDefault="00F84C59" w:rsidP="00486286"/>
    <w:p w14:paraId="28EA1A0B" w14:textId="37F5D1C4" w:rsidR="00F84C59" w:rsidRDefault="00F84C59" w:rsidP="00486286"/>
    <w:p w14:paraId="6C7D27C3" w14:textId="186B62B2" w:rsidR="00F84C59" w:rsidRDefault="00F84C59" w:rsidP="00486286"/>
    <w:p w14:paraId="6AB60E12" w14:textId="6546A659" w:rsidR="00F84C59" w:rsidRDefault="00F84C59" w:rsidP="00486286"/>
    <w:p w14:paraId="62688E0E" w14:textId="601E943D" w:rsidR="00F84C59" w:rsidRDefault="00F84C59" w:rsidP="00486286"/>
    <w:p w14:paraId="1029CA3F" w14:textId="2E407D73" w:rsidR="00F84C59" w:rsidRDefault="00F84C59" w:rsidP="00486286"/>
    <w:p w14:paraId="7B195ED8" w14:textId="17587BE8" w:rsidR="00F84C59" w:rsidRDefault="00F84C59" w:rsidP="00486286"/>
    <w:p w14:paraId="38963B70" w14:textId="76730E74" w:rsidR="00F84C59" w:rsidRDefault="00F84C59" w:rsidP="00486286"/>
    <w:p w14:paraId="36FE5F05" w14:textId="5790056D" w:rsidR="00F84C59" w:rsidRDefault="00F84C59" w:rsidP="00486286"/>
    <w:p w14:paraId="4B2D12CB" w14:textId="1B36DAAD" w:rsidR="00F84C59" w:rsidRDefault="00F84C59" w:rsidP="00486286"/>
    <w:p w14:paraId="226FEC07" w14:textId="3ABE7F77" w:rsidR="00F84C59" w:rsidRDefault="00F84C59" w:rsidP="00486286"/>
    <w:p w14:paraId="392CD78A" w14:textId="0855A4C6" w:rsidR="00F84C59" w:rsidRDefault="00F84C59" w:rsidP="00486286"/>
    <w:p w14:paraId="589EF906" w14:textId="65C444C0" w:rsidR="00F84C59" w:rsidRDefault="00F84C59" w:rsidP="00486286"/>
    <w:p w14:paraId="358E7755" w14:textId="3584BBD7" w:rsidR="00F84C59" w:rsidRDefault="00F84C59" w:rsidP="00486286"/>
    <w:p w14:paraId="4026F747" w14:textId="31E94645" w:rsidR="00F84C59" w:rsidRDefault="00F84C59" w:rsidP="00486286"/>
    <w:p w14:paraId="5D3998FC" w14:textId="05AEE62C" w:rsidR="00F84C59" w:rsidRDefault="00F84C59" w:rsidP="00486286"/>
    <w:p w14:paraId="21C0EBAB" w14:textId="011DD61E" w:rsidR="00F84C59" w:rsidRDefault="00F84C59" w:rsidP="00486286"/>
    <w:p w14:paraId="70ABEBF3" w14:textId="0E87CC2E" w:rsidR="00F84C59" w:rsidRDefault="00F84C59" w:rsidP="00486286"/>
    <w:p w14:paraId="0AB0CC51" w14:textId="3B9AFD78" w:rsidR="00F84C59" w:rsidRDefault="00F84C59" w:rsidP="00486286"/>
    <w:p w14:paraId="43FAA75B" w14:textId="01F321D5" w:rsidR="00F84C59" w:rsidRDefault="00F84C59" w:rsidP="00486286"/>
    <w:p w14:paraId="67659EB3" w14:textId="40862D52" w:rsidR="00F84C59" w:rsidRDefault="00F84C59" w:rsidP="00486286"/>
    <w:p w14:paraId="768569AB" w14:textId="7733BEE0" w:rsidR="00F84C59" w:rsidRDefault="00F84C59" w:rsidP="00486286"/>
    <w:p w14:paraId="172E9E06" w14:textId="72710F63" w:rsidR="00F84C59" w:rsidRDefault="00F84C59" w:rsidP="00486286"/>
    <w:p w14:paraId="7668468B" w14:textId="19672CD2" w:rsidR="00F84C59" w:rsidRDefault="00F84C59" w:rsidP="00486286"/>
    <w:p w14:paraId="262F448A" w14:textId="77777777" w:rsidR="00F84C59" w:rsidRDefault="00F84C59" w:rsidP="00486286"/>
    <w:sectPr w:rsidR="00F8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80"/>
    <w:rsid w:val="003D0328"/>
    <w:rsid w:val="00486286"/>
    <w:rsid w:val="004A2232"/>
    <w:rsid w:val="004D188F"/>
    <w:rsid w:val="00582626"/>
    <w:rsid w:val="0067684D"/>
    <w:rsid w:val="007D302C"/>
    <w:rsid w:val="007F6570"/>
    <w:rsid w:val="009B3359"/>
    <w:rsid w:val="00AC0D5F"/>
    <w:rsid w:val="00B51380"/>
    <w:rsid w:val="00CE2FB8"/>
    <w:rsid w:val="00E03DB2"/>
    <w:rsid w:val="00F03D7F"/>
    <w:rsid w:val="00F111F7"/>
    <w:rsid w:val="00F8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5B7A"/>
  <w15:chartTrackingRefBased/>
  <w15:docId w15:val="{257CE297-3832-46D2-8CC0-344F9DB6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12</cp:revision>
  <dcterms:created xsi:type="dcterms:W3CDTF">2021-04-25T17:17:00Z</dcterms:created>
  <dcterms:modified xsi:type="dcterms:W3CDTF">2021-04-25T18:14:00Z</dcterms:modified>
</cp:coreProperties>
</file>